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61"/>
        <w:gridCol w:w="3118"/>
        <w:gridCol w:w="3261"/>
        <w:gridCol w:w="3260"/>
        <w:gridCol w:w="3118"/>
      </w:tblGrid>
      <w:tr w:rsidR="002C122C" w:rsidTr="00C4786D">
        <w:trPr>
          <w:trHeight w:val="701"/>
        </w:trPr>
        <w:tc>
          <w:tcPr>
            <w:tcW w:w="16018" w:type="dxa"/>
            <w:gridSpan w:val="5"/>
          </w:tcPr>
          <w:p w:rsidR="002C122C" w:rsidRPr="00162687" w:rsidRDefault="002C122C" w:rsidP="00C4786D">
            <w:pPr>
              <w:jc w:val="center"/>
              <w:rPr>
                <w:rFonts w:ascii="Times New Roman" w:hAnsi="Times New Roman" w:cs="Times New Roman"/>
                <w:b/>
                <w:noProof/>
                <w:sz w:val="44"/>
                <w:szCs w:val="44"/>
                <w:lang w:eastAsia="ru-RU"/>
              </w:rPr>
            </w:pPr>
            <w:r w:rsidRPr="00162687">
              <w:rPr>
                <w:rFonts w:ascii="Times New Roman" w:hAnsi="Times New Roman" w:cs="Times New Roman"/>
                <w:b/>
                <w:noProof/>
                <w:sz w:val="44"/>
                <w:szCs w:val="44"/>
                <w:lang w:eastAsia="ru-RU"/>
              </w:rPr>
              <w:t>ПОЛИЦИЯ ПЕНЗЕНСКОЙ ОБЛАСТИ ПРЕДУПРЕЖДАЕТ</w:t>
            </w:r>
          </w:p>
          <w:p w:rsidR="002C122C" w:rsidRDefault="002C122C" w:rsidP="00C4786D">
            <w:pPr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44"/>
                <w:szCs w:val="44"/>
                <w:u w:val="single"/>
                <w:lang w:eastAsia="ru-RU"/>
              </w:rPr>
            </w:pPr>
            <w:r w:rsidRPr="00162687">
              <w:rPr>
                <w:rFonts w:ascii="Times New Roman" w:hAnsi="Times New Roman" w:cs="Times New Roman"/>
                <w:b/>
                <w:noProof/>
                <w:color w:val="FF0000"/>
                <w:sz w:val="44"/>
                <w:szCs w:val="44"/>
                <w:u w:val="single"/>
                <w:lang w:eastAsia="ru-RU"/>
              </w:rPr>
              <w:t>ОСТОРОЖНО – МОШЕННИКИ !!!</w:t>
            </w:r>
          </w:p>
          <w:p w:rsidR="002C122C" w:rsidRPr="00162687" w:rsidRDefault="002C122C" w:rsidP="00C4786D">
            <w:pPr>
              <w:ind w:right="-108" w:hanging="108"/>
              <w:jc w:val="center"/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за 2019 год злоумышленниками</w:t>
            </w:r>
            <w:r w:rsidRPr="0016268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 xml:space="preserve"> у жителей региона </w:t>
            </w:r>
            <w:r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похищено</w:t>
            </w:r>
            <w:r w:rsidRPr="0016268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 xml:space="preserve"> свыше 40 000 000 руб.</w:t>
            </w:r>
          </w:p>
        </w:tc>
      </w:tr>
      <w:tr w:rsidR="002C122C" w:rsidTr="00C4786D">
        <w:trPr>
          <w:trHeight w:val="3532"/>
        </w:trPr>
        <w:tc>
          <w:tcPr>
            <w:tcW w:w="3261" w:type="dxa"/>
          </w:tcPr>
          <w:p w:rsidR="002C122C" w:rsidRDefault="002C122C" w:rsidP="00C4786D">
            <w:pPr>
              <w:ind w:hanging="108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47480" cy="2234242"/>
                  <wp:effectExtent l="19050" t="0" r="0" b="0"/>
                  <wp:docPr id="11" name="Рисунок 1" descr="C:\Users\БАЧИН\AppData\Local\Temp\_tc\FB_IMG_15819211643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БАЧИН\AppData\Local\Temp\_tc\FB_IMG_15819211643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5609" cy="2243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2C122C" w:rsidRDefault="002C122C" w:rsidP="00C4786D">
            <w:pPr>
              <w:ind w:hanging="108"/>
            </w:pPr>
            <w:r>
              <w:rPr>
                <w:noProof/>
              </w:rPr>
              <w:drawing>
                <wp:inline distT="0" distB="0" distL="0" distR="0">
                  <wp:extent cx="1956399" cy="2234242"/>
                  <wp:effectExtent l="19050" t="0" r="5751" b="0"/>
                  <wp:docPr id="12" name="Рисунок 2" descr="C:\Users\БАЧИН\AppData\Local\Temp\_tc\FB_IMG_15819211683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БАЧИН\AppData\Local\Temp\_tc\FB_IMG_15819211683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211" cy="2242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C122C" w:rsidRDefault="002C122C" w:rsidP="00C4786D">
            <w:pPr>
              <w:ind w:hanging="108"/>
              <w:rPr>
                <w:noProof/>
                <w:lang w:eastAsia="ru-RU"/>
              </w:rPr>
            </w:pPr>
            <w:r>
              <w:rPr>
                <w:noProof/>
              </w:rPr>
              <w:drawing>
                <wp:inline distT="0" distB="0" distL="0" distR="0">
                  <wp:extent cx="2008158" cy="2234242"/>
                  <wp:effectExtent l="19050" t="0" r="0" b="0"/>
                  <wp:docPr id="13" name="Рисунок 3" descr="C:\Users\БАЧИН\AppData\Local\Temp\_tc\FB_IMG_15819211717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БАЧИН\AppData\Local\Temp\_tc\FB_IMG_15819211717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1689" cy="2249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C122C" w:rsidRDefault="002C122C" w:rsidP="00C4786D">
            <w:pPr>
              <w:ind w:hanging="108"/>
              <w:rPr>
                <w:noProof/>
                <w:lang w:eastAsia="ru-RU"/>
              </w:rPr>
            </w:pPr>
            <w:r>
              <w:rPr>
                <w:noProof/>
              </w:rPr>
              <w:drawing>
                <wp:inline distT="0" distB="0" distL="0" distR="0">
                  <wp:extent cx="2014879" cy="2234242"/>
                  <wp:effectExtent l="19050" t="0" r="4421" b="0"/>
                  <wp:docPr id="15" name="Рисунок 4" descr="C:\Users\БАЧИН\AppData\Local\Temp\_tc\FB_IMG_15819211751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БАЧИН\AppData\Local\Temp\_tc\FB_IMG_15819211751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177" cy="2243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2C122C" w:rsidRDefault="002C122C" w:rsidP="00C4786D">
            <w:pPr>
              <w:ind w:hanging="108"/>
              <w:rPr>
                <w:noProof/>
                <w:lang w:eastAsia="ru-RU"/>
              </w:rPr>
            </w:pPr>
            <w:r>
              <w:rPr>
                <w:noProof/>
              </w:rPr>
              <w:drawing>
                <wp:inline distT="0" distB="0" distL="0" distR="0">
                  <wp:extent cx="1947773" cy="2234242"/>
                  <wp:effectExtent l="19050" t="0" r="0" b="0"/>
                  <wp:docPr id="16" name="Рисунок 5" descr="C:\Users\БАЧИН\AppData\Local\Temp\_tc\FB_IMG_15819211793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БАЧИН\AppData\Local\Temp\_tc\FB_IMG_15819211793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090" cy="2238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122C" w:rsidTr="00C4786D">
        <w:tc>
          <w:tcPr>
            <w:tcW w:w="16018" w:type="dxa"/>
            <w:gridSpan w:val="5"/>
          </w:tcPr>
          <w:p w:rsidR="002C122C" w:rsidRDefault="002C122C" w:rsidP="00C4786D"/>
        </w:tc>
      </w:tr>
      <w:tr w:rsidR="002C122C" w:rsidTr="00C4786D">
        <w:tc>
          <w:tcPr>
            <w:tcW w:w="3261" w:type="dxa"/>
          </w:tcPr>
          <w:p w:rsidR="002C122C" w:rsidRDefault="002C122C" w:rsidP="00C4786D">
            <w:pPr>
              <w:ind w:hanging="108"/>
            </w:pPr>
            <w:r>
              <w:rPr>
                <w:noProof/>
              </w:rPr>
              <w:drawing>
                <wp:inline distT="0" distB="0" distL="0" distR="0">
                  <wp:extent cx="2051289" cy="2372264"/>
                  <wp:effectExtent l="19050" t="0" r="6111" b="0"/>
                  <wp:docPr id="17" name="Рисунок 6" descr="C:\Users\БАЧИН\AppData\Local\Temp\_tc\FB_IMG_1581921183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БАЧИН\AppData\Local\Temp\_tc\FB_IMG_15819211833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695" cy="237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2C122C" w:rsidRDefault="002C122C" w:rsidP="00C4786D">
            <w:pPr>
              <w:ind w:hanging="108"/>
            </w:pPr>
            <w:r>
              <w:rPr>
                <w:noProof/>
              </w:rPr>
              <w:drawing>
                <wp:inline distT="0" distB="0" distL="0" distR="0">
                  <wp:extent cx="1962333" cy="2372264"/>
                  <wp:effectExtent l="19050" t="0" r="0" b="0"/>
                  <wp:docPr id="18" name="Рисунок 7" descr="C:\Users\БАЧИН\AppData\Local\Temp\_tc\FB_IMG_15819211873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БАЧИН\AppData\Local\Temp\_tc\FB_IMG_15819211873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487" cy="2376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2C122C" w:rsidRDefault="002C122C" w:rsidP="00C4786D">
            <w:pPr>
              <w:ind w:hanging="108"/>
            </w:pPr>
            <w:r>
              <w:rPr>
                <w:noProof/>
              </w:rPr>
              <w:drawing>
                <wp:inline distT="0" distB="0" distL="0" distR="0">
                  <wp:extent cx="2008158" cy="2380890"/>
                  <wp:effectExtent l="19050" t="0" r="0" b="0"/>
                  <wp:docPr id="19" name="Рисунок 8" descr="C:\Users\БАЧИН\AppData\Local\Temp\_tc\FB_IMG_1581921191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БАЧИН\AppData\Local\Temp\_tc\FB_IMG_15819211912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876" cy="2391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2C122C" w:rsidRDefault="002C122C" w:rsidP="00C4786D">
            <w:pPr>
              <w:ind w:hanging="108"/>
            </w:pPr>
            <w:r>
              <w:rPr>
                <w:noProof/>
              </w:rPr>
              <w:drawing>
                <wp:inline distT="0" distB="0" distL="0" distR="0">
                  <wp:extent cx="2012974" cy="2387456"/>
                  <wp:effectExtent l="19050" t="0" r="6326" b="0"/>
                  <wp:docPr id="20" name="Рисунок 9" descr="C:\Users\БАЧИН\AppData\Local\Temp\_tc\FB_IMG_15819211950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БАЧИН\AppData\Local\Temp\_tc\FB_IMG_15819211950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757" cy="2391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2C122C" w:rsidRDefault="002C122C" w:rsidP="00C4786D">
            <w:pPr>
              <w:ind w:hanging="108"/>
            </w:pPr>
            <w:r>
              <w:rPr>
                <w:noProof/>
              </w:rPr>
              <w:drawing>
                <wp:inline distT="0" distB="0" distL="0" distR="0">
                  <wp:extent cx="1947773" cy="2377062"/>
                  <wp:effectExtent l="19050" t="0" r="0" b="0"/>
                  <wp:docPr id="21" name="Рисунок 10" descr="C:\Users\БАЧИН\AppData\Local\Temp\_tc\FB_IMG_15819211986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БАЧИН\AppData\Local\Temp\_tc\FB_IMG_15819211986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909" cy="2384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122C" w:rsidTr="00C4786D">
        <w:tc>
          <w:tcPr>
            <w:tcW w:w="16018" w:type="dxa"/>
            <w:gridSpan w:val="5"/>
          </w:tcPr>
          <w:p w:rsidR="002C122C" w:rsidRPr="00162687" w:rsidRDefault="002C122C" w:rsidP="00C4786D">
            <w:pPr>
              <w:ind w:right="-108" w:hanging="108"/>
              <w:jc w:val="center"/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</w:pPr>
          </w:p>
          <w:p w:rsidR="002C122C" w:rsidRPr="00162687" w:rsidRDefault="002C122C" w:rsidP="00C4786D">
            <w:pPr>
              <w:ind w:right="-108" w:hanging="108"/>
              <w:jc w:val="center"/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</w:pPr>
            <w:r w:rsidRPr="00162687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t>ПОМНИТЕ:</w:t>
            </w:r>
          </w:p>
          <w:p w:rsidR="002C122C" w:rsidRPr="00162687" w:rsidRDefault="002C122C" w:rsidP="00C4786D">
            <w:pPr>
              <w:ind w:right="-108" w:hanging="108"/>
              <w:jc w:val="center"/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</w:pPr>
            <w:r w:rsidRPr="00162687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t xml:space="preserve">Если Вы или Ваши близкие стали жертвами мошенников, или Вы подозреваете, что в отношении Вас планируются противоправные действия </w:t>
            </w: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t>–</w:t>
            </w:r>
            <w:r w:rsidRPr="00162687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t xml:space="preserve"> незамедлительно обратитесь в полицию! ЗВОНИТЕ 02</w:t>
            </w:r>
          </w:p>
        </w:tc>
      </w:tr>
    </w:tbl>
    <w:p w:rsidR="002C122C" w:rsidRDefault="002C122C" w:rsidP="002C122C">
      <w:pPr>
        <w:jc w:val="center"/>
      </w:pPr>
    </w:p>
    <w:p w:rsidR="003933BD" w:rsidRDefault="003933BD"/>
    <w:sectPr w:rsidR="003933BD" w:rsidSect="00162687">
      <w:pgSz w:w="16838" w:h="11906" w:orient="landscape"/>
      <w:pgMar w:top="567" w:right="56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2C122C"/>
    <w:rsid w:val="002C122C"/>
    <w:rsid w:val="003933BD"/>
    <w:rsid w:val="00417AEA"/>
    <w:rsid w:val="00754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22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2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54</Words>
  <Characters>309</Characters>
  <Application>Microsoft Office Word</Application>
  <DocSecurity>0</DocSecurity>
  <Lines>2</Lines>
  <Paragraphs>1</Paragraphs>
  <ScaleCrop>false</ScaleCrop>
  <Company>MultiDVD Team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</dc:creator>
  <cp:keywords/>
  <dc:description/>
  <cp:lastModifiedBy>адм</cp:lastModifiedBy>
  <cp:revision>2</cp:revision>
  <dcterms:created xsi:type="dcterms:W3CDTF">2020-03-18T07:14:00Z</dcterms:created>
  <dcterms:modified xsi:type="dcterms:W3CDTF">2020-03-18T07:14:00Z</dcterms:modified>
</cp:coreProperties>
</file>