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21F" w:rsidRDefault="0024021F" w:rsidP="0024021F">
      <w:pPr>
        <w:pStyle w:val="Title"/>
        <w:spacing w:before="0" w:after="0"/>
        <w:ind w:firstLine="0"/>
        <w:rPr>
          <w:rFonts w:ascii="Times New Roman" w:hAnsi="Times New Roman" w:cs="Times New Roman"/>
          <w:sz w:val="36"/>
          <w:szCs w:val="36"/>
        </w:rPr>
      </w:pPr>
      <w:r w:rsidRPr="0024021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-219158</wp:posOffset>
            </wp:positionV>
            <wp:extent cx="712470" cy="962108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962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021F" w:rsidRDefault="0024021F" w:rsidP="0024021F">
      <w:pPr>
        <w:pStyle w:val="Title"/>
        <w:spacing w:before="0" w:after="0"/>
        <w:ind w:firstLine="0"/>
        <w:rPr>
          <w:rFonts w:ascii="Times New Roman" w:hAnsi="Times New Roman" w:cs="Times New Roman"/>
          <w:sz w:val="36"/>
          <w:szCs w:val="36"/>
        </w:rPr>
      </w:pPr>
    </w:p>
    <w:p w:rsidR="0024021F" w:rsidRDefault="0024021F" w:rsidP="0024021F">
      <w:pPr>
        <w:pStyle w:val="Title"/>
        <w:spacing w:before="0" w:after="0"/>
        <w:ind w:firstLine="0"/>
        <w:rPr>
          <w:rFonts w:ascii="Times New Roman" w:hAnsi="Times New Roman" w:cs="Times New Roman"/>
          <w:sz w:val="36"/>
          <w:szCs w:val="36"/>
        </w:rPr>
      </w:pPr>
    </w:p>
    <w:p w:rsidR="0024021F" w:rsidRDefault="0024021F" w:rsidP="0024021F">
      <w:pPr>
        <w:pStyle w:val="Title"/>
        <w:spacing w:before="0" w:after="0"/>
        <w:ind w:firstLine="0"/>
        <w:rPr>
          <w:rFonts w:ascii="Times New Roman" w:hAnsi="Times New Roman" w:cs="Times New Roman"/>
          <w:sz w:val="36"/>
          <w:szCs w:val="36"/>
        </w:rPr>
      </w:pPr>
    </w:p>
    <w:p w:rsidR="0024021F" w:rsidRPr="00AA4FD9" w:rsidRDefault="0024021F" w:rsidP="00236C40">
      <w:pPr>
        <w:pStyle w:val="Title"/>
        <w:spacing w:before="0" w:after="0"/>
        <w:ind w:firstLine="0"/>
        <w:rPr>
          <w:rFonts w:ascii="Times New Roman" w:hAnsi="Times New Roman" w:cs="Times New Roman"/>
          <w:sz w:val="30"/>
          <w:szCs w:val="30"/>
        </w:rPr>
      </w:pPr>
      <w:r w:rsidRPr="00AA4FD9">
        <w:rPr>
          <w:rFonts w:ascii="Times New Roman" w:hAnsi="Times New Roman" w:cs="Times New Roman"/>
          <w:sz w:val="30"/>
          <w:szCs w:val="30"/>
        </w:rPr>
        <w:t>АДМИНИСТРАЦИЯ</w:t>
      </w:r>
    </w:p>
    <w:p w:rsidR="00AA4FD9" w:rsidRPr="00AA4FD9" w:rsidRDefault="007D7D38" w:rsidP="00236C40">
      <w:pPr>
        <w:pStyle w:val="Title"/>
        <w:spacing w:before="0" w:after="0"/>
        <w:ind w:firstLine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ВЕРХНЕЕЛЮЗАНСКОГО</w:t>
      </w:r>
      <w:r w:rsidR="0024021F" w:rsidRPr="00AA4FD9">
        <w:rPr>
          <w:rFonts w:ascii="Times New Roman" w:hAnsi="Times New Roman" w:cs="Times New Roman"/>
          <w:sz w:val="30"/>
          <w:szCs w:val="30"/>
        </w:rPr>
        <w:t xml:space="preserve"> СЕЛЬСОВЕТА</w:t>
      </w:r>
    </w:p>
    <w:p w:rsidR="0024021F" w:rsidRPr="00AA4FD9" w:rsidRDefault="0024021F" w:rsidP="00236C40">
      <w:pPr>
        <w:pStyle w:val="Title"/>
        <w:spacing w:before="0" w:after="0"/>
        <w:ind w:firstLine="0"/>
        <w:rPr>
          <w:rFonts w:ascii="Times New Roman" w:hAnsi="Times New Roman" w:cs="Times New Roman"/>
          <w:sz w:val="30"/>
          <w:szCs w:val="30"/>
        </w:rPr>
      </w:pPr>
      <w:r w:rsidRPr="00AA4FD9">
        <w:rPr>
          <w:rFonts w:ascii="Times New Roman" w:hAnsi="Times New Roman" w:cs="Times New Roman"/>
          <w:sz w:val="30"/>
          <w:szCs w:val="30"/>
        </w:rPr>
        <w:t xml:space="preserve"> ГОРОДИЩЕНСКОГО РАЙОНА</w:t>
      </w:r>
      <w:bookmarkStart w:id="0" w:name="_GoBack"/>
      <w:bookmarkEnd w:id="0"/>
    </w:p>
    <w:p w:rsidR="0024021F" w:rsidRPr="00AA4FD9" w:rsidRDefault="0024021F" w:rsidP="00236C40">
      <w:pPr>
        <w:pStyle w:val="Title"/>
        <w:spacing w:before="0" w:after="0"/>
        <w:ind w:firstLine="0"/>
        <w:rPr>
          <w:rFonts w:ascii="Times New Roman" w:hAnsi="Times New Roman" w:cs="Times New Roman"/>
          <w:sz w:val="30"/>
          <w:szCs w:val="30"/>
        </w:rPr>
      </w:pPr>
      <w:r w:rsidRPr="00AA4FD9">
        <w:rPr>
          <w:rFonts w:ascii="Times New Roman" w:hAnsi="Times New Roman" w:cs="Times New Roman"/>
          <w:sz w:val="30"/>
          <w:szCs w:val="30"/>
        </w:rPr>
        <w:t>ПЕНЗЕНСКОЙ ОБЛАСТИ</w:t>
      </w:r>
    </w:p>
    <w:p w:rsidR="0024021F" w:rsidRPr="00AA4FD9" w:rsidRDefault="0024021F" w:rsidP="00236C40">
      <w:pPr>
        <w:pStyle w:val="Title"/>
        <w:spacing w:before="0" w:after="0"/>
        <w:ind w:firstLine="0"/>
        <w:rPr>
          <w:rFonts w:ascii="Times New Roman" w:hAnsi="Times New Roman" w:cs="Times New Roman"/>
          <w:sz w:val="30"/>
          <w:szCs w:val="30"/>
        </w:rPr>
      </w:pPr>
    </w:p>
    <w:p w:rsidR="0024021F" w:rsidRPr="00AA4FD9" w:rsidRDefault="0024021F" w:rsidP="00236C40">
      <w:pPr>
        <w:pStyle w:val="Title"/>
        <w:spacing w:before="0" w:after="0"/>
        <w:ind w:firstLine="0"/>
        <w:rPr>
          <w:rFonts w:ascii="Times New Roman" w:hAnsi="Times New Roman" w:cs="Times New Roman"/>
          <w:sz w:val="30"/>
          <w:szCs w:val="30"/>
        </w:rPr>
      </w:pPr>
      <w:r w:rsidRPr="00AA4FD9">
        <w:rPr>
          <w:rFonts w:ascii="Times New Roman" w:hAnsi="Times New Roman" w:cs="Times New Roman"/>
          <w:sz w:val="30"/>
          <w:szCs w:val="30"/>
        </w:rPr>
        <w:t>ПОСТАНОВЛЕНИЕ</w:t>
      </w:r>
    </w:p>
    <w:p w:rsidR="0024021F" w:rsidRPr="008A60FC" w:rsidRDefault="0024021F" w:rsidP="00236C40">
      <w:pPr>
        <w:pStyle w:val="Title"/>
        <w:spacing w:before="0" w:after="0"/>
        <w:ind w:firstLine="0"/>
        <w:rPr>
          <w:rFonts w:ascii="Times New Roman" w:hAnsi="Times New Roman" w:cs="Times New Roman"/>
          <w:sz w:val="24"/>
          <w:szCs w:val="24"/>
        </w:rPr>
      </w:pPr>
    </w:p>
    <w:p w:rsidR="0024021F" w:rsidRPr="00681221" w:rsidRDefault="0024021F" w:rsidP="00236C40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6812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6812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4021F" w:rsidRPr="008A60FC" w:rsidRDefault="0024021F" w:rsidP="00236C40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4"/>
          <w:szCs w:val="24"/>
        </w:rPr>
      </w:pPr>
      <w:r w:rsidRPr="008A60FC">
        <w:rPr>
          <w:rFonts w:ascii="Times New Roman" w:hAnsi="Times New Roman" w:cs="Times New Roman"/>
          <w:b w:val="0"/>
          <w:sz w:val="24"/>
          <w:szCs w:val="24"/>
        </w:rPr>
        <w:t xml:space="preserve">с. </w:t>
      </w:r>
      <w:r w:rsidR="007D7D38">
        <w:rPr>
          <w:rFonts w:ascii="Times New Roman" w:hAnsi="Times New Roman" w:cs="Times New Roman"/>
          <w:b w:val="0"/>
          <w:sz w:val="24"/>
          <w:szCs w:val="24"/>
        </w:rPr>
        <w:t xml:space="preserve">Верхняя Елюзань </w:t>
      </w:r>
    </w:p>
    <w:p w:rsidR="0024021F" w:rsidRPr="008A60FC" w:rsidRDefault="0024021F" w:rsidP="0024021F">
      <w:pPr>
        <w:pStyle w:val="Title"/>
        <w:spacing w:before="0" w:after="0"/>
        <w:ind w:firstLine="0"/>
        <w:rPr>
          <w:rFonts w:ascii="Times New Roman" w:hAnsi="Times New Roman" w:cs="Times New Roman"/>
          <w:sz w:val="24"/>
          <w:szCs w:val="24"/>
        </w:rPr>
      </w:pPr>
    </w:p>
    <w:p w:rsidR="0024021F" w:rsidRPr="00AA4FD9" w:rsidRDefault="0024021F" w:rsidP="0024021F">
      <w:pPr>
        <w:pStyle w:val="Title"/>
        <w:spacing w:before="0" w:after="0"/>
        <w:ind w:firstLine="0"/>
        <w:rPr>
          <w:rFonts w:ascii="Times New Roman" w:hAnsi="Times New Roman" w:cs="Times New Roman"/>
          <w:sz w:val="26"/>
          <w:szCs w:val="26"/>
        </w:rPr>
      </w:pPr>
      <w:r w:rsidRPr="00AA4FD9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  <w:r w:rsidR="007D7D38">
        <w:rPr>
          <w:rFonts w:ascii="Times New Roman" w:hAnsi="Times New Roman" w:cs="Times New Roman"/>
          <w:sz w:val="26"/>
          <w:szCs w:val="26"/>
        </w:rPr>
        <w:t>Верхнеелюзанского</w:t>
      </w:r>
      <w:r w:rsidRPr="00AA4FD9">
        <w:rPr>
          <w:rFonts w:ascii="Times New Roman" w:hAnsi="Times New Roman" w:cs="Times New Roman"/>
          <w:sz w:val="26"/>
          <w:szCs w:val="26"/>
        </w:rPr>
        <w:t xml:space="preserve"> сельсовета Городищенского района Пензенской области</w:t>
      </w:r>
      <w:r w:rsidR="00770D84" w:rsidRPr="00AA4FD9">
        <w:rPr>
          <w:rFonts w:ascii="Times New Roman" w:hAnsi="Times New Roman" w:cs="Times New Roman"/>
          <w:sz w:val="26"/>
          <w:szCs w:val="26"/>
        </w:rPr>
        <w:t xml:space="preserve"> от</w:t>
      </w:r>
      <w:r w:rsidR="00AA4FD9" w:rsidRPr="00AA4FD9">
        <w:rPr>
          <w:rFonts w:ascii="Times New Roman" w:hAnsi="Times New Roman" w:cs="Times New Roman"/>
          <w:sz w:val="26"/>
          <w:szCs w:val="26"/>
        </w:rPr>
        <w:t xml:space="preserve"> 27.09.2017 </w:t>
      </w:r>
      <w:r w:rsidR="007D7D38">
        <w:rPr>
          <w:rFonts w:ascii="Times New Roman" w:hAnsi="Times New Roman" w:cs="Times New Roman"/>
          <w:sz w:val="26"/>
          <w:szCs w:val="26"/>
        </w:rPr>
        <w:t xml:space="preserve"> №80 </w:t>
      </w:r>
      <w:r w:rsidR="00770D84" w:rsidRPr="00AA4FD9">
        <w:rPr>
          <w:rFonts w:ascii="Times New Roman" w:hAnsi="Times New Roman" w:cs="Times New Roman"/>
          <w:sz w:val="26"/>
          <w:szCs w:val="26"/>
        </w:rPr>
        <w:t xml:space="preserve">«Об утверждении Порядка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 (с последующими изменениями) </w:t>
      </w:r>
    </w:p>
    <w:p w:rsidR="0024021F" w:rsidRPr="00AA4FD9" w:rsidRDefault="0024021F" w:rsidP="0024021F">
      <w:pPr>
        <w:rPr>
          <w:rFonts w:ascii="Times New Roman" w:hAnsi="Times New Roman"/>
          <w:b/>
          <w:sz w:val="26"/>
          <w:szCs w:val="26"/>
        </w:rPr>
      </w:pPr>
    </w:p>
    <w:p w:rsidR="0024021F" w:rsidRPr="00AA4FD9" w:rsidRDefault="0024021F" w:rsidP="0024021F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proofErr w:type="gramStart"/>
      <w:r w:rsidRPr="00AA4FD9">
        <w:rPr>
          <w:rFonts w:ascii="Times New Roman" w:hAnsi="Times New Roman"/>
          <w:color w:val="auto"/>
          <w:sz w:val="26"/>
          <w:szCs w:val="26"/>
        </w:rPr>
        <w:t>В соответствии с</w:t>
      </w:r>
      <w:r w:rsidR="00770D84" w:rsidRPr="00AA4FD9">
        <w:rPr>
          <w:rFonts w:ascii="Times New Roman" w:hAnsi="Times New Roman"/>
          <w:color w:val="auto"/>
          <w:sz w:val="26"/>
          <w:szCs w:val="26"/>
        </w:rPr>
        <w:t xml:space="preserve"> пунктом 3 части 1 статьи 14 Федерального закона от 02.03.1007 № 25-ФЗ «О муниципальной службе в Российской Федерации» ( </w:t>
      </w:r>
      <w:r w:rsidRPr="00AA4FD9">
        <w:rPr>
          <w:rFonts w:ascii="Times New Roman" w:hAnsi="Times New Roman"/>
          <w:color w:val="auto"/>
          <w:sz w:val="26"/>
          <w:szCs w:val="26"/>
        </w:rPr>
        <w:t>, статьей 2</w:t>
      </w:r>
      <w:r w:rsidR="00770D84" w:rsidRPr="00AA4FD9">
        <w:rPr>
          <w:rFonts w:ascii="Times New Roman" w:hAnsi="Times New Roman"/>
          <w:color w:val="auto"/>
          <w:sz w:val="26"/>
          <w:szCs w:val="26"/>
        </w:rPr>
        <w:t>1</w:t>
      </w:r>
      <w:r w:rsidRPr="00AA4FD9">
        <w:rPr>
          <w:rFonts w:ascii="Times New Roman" w:hAnsi="Times New Roman"/>
          <w:color w:val="auto"/>
          <w:sz w:val="26"/>
          <w:szCs w:val="26"/>
        </w:rPr>
        <w:t xml:space="preserve"> Устава </w:t>
      </w:r>
      <w:r w:rsidR="007D7D38">
        <w:rPr>
          <w:rFonts w:ascii="Times New Roman" w:hAnsi="Times New Roman"/>
          <w:color w:val="auto"/>
          <w:sz w:val="26"/>
          <w:szCs w:val="26"/>
        </w:rPr>
        <w:t>Верхнеелюзанского</w:t>
      </w:r>
      <w:r w:rsidRPr="00AA4FD9">
        <w:rPr>
          <w:rFonts w:ascii="Times New Roman" w:hAnsi="Times New Roman"/>
          <w:color w:val="auto"/>
          <w:sz w:val="26"/>
          <w:szCs w:val="26"/>
        </w:rPr>
        <w:t xml:space="preserve"> сельсовета Городищенского района Пензенской области,</w:t>
      </w:r>
      <w:proofErr w:type="gramEnd"/>
    </w:p>
    <w:p w:rsidR="0024021F" w:rsidRPr="00AA4FD9" w:rsidRDefault="0024021F" w:rsidP="0024021F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24021F" w:rsidRPr="00AA4FD9" w:rsidRDefault="0024021F" w:rsidP="0024021F">
      <w:pPr>
        <w:pStyle w:val="ConsPlusNormal"/>
        <w:ind w:firstLine="567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AA4FD9">
        <w:rPr>
          <w:rFonts w:ascii="Times New Roman" w:hAnsi="Times New Roman"/>
          <w:b/>
          <w:color w:val="auto"/>
          <w:sz w:val="26"/>
          <w:szCs w:val="26"/>
        </w:rPr>
        <w:t>администрация постановляет:</w:t>
      </w:r>
    </w:p>
    <w:p w:rsidR="006F6461" w:rsidRPr="00AA4FD9" w:rsidRDefault="006F6461" w:rsidP="0024021F">
      <w:pPr>
        <w:pStyle w:val="ConsPlusNormal"/>
        <w:ind w:firstLine="567"/>
        <w:jc w:val="center"/>
        <w:rPr>
          <w:rFonts w:ascii="Times New Roman" w:hAnsi="Times New Roman"/>
          <w:b/>
          <w:color w:val="auto"/>
          <w:sz w:val="26"/>
          <w:szCs w:val="26"/>
        </w:rPr>
      </w:pPr>
    </w:p>
    <w:p w:rsidR="006F6461" w:rsidRPr="00AA4FD9" w:rsidRDefault="006F6461" w:rsidP="006F6461">
      <w:pPr>
        <w:pStyle w:val="ConsPlusNormal"/>
        <w:ind w:firstLine="567"/>
        <w:jc w:val="both"/>
        <w:rPr>
          <w:rFonts w:ascii="Times New Roman" w:hAnsi="Times New Roman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 xml:space="preserve">1. Внести в постановление администрации </w:t>
      </w:r>
      <w:r w:rsidR="007D7D38">
        <w:rPr>
          <w:rFonts w:ascii="Times New Roman" w:hAnsi="Times New Roman"/>
          <w:color w:val="auto"/>
          <w:sz w:val="26"/>
          <w:szCs w:val="26"/>
        </w:rPr>
        <w:t>Верхнеелюзанского</w:t>
      </w:r>
      <w:r w:rsidRPr="00AA4FD9">
        <w:rPr>
          <w:rFonts w:ascii="Times New Roman" w:hAnsi="Times New Roman"/>
          <w:color w:val="auto"/>
          <w:sz w:val="26"/>
          <w:szCs w:val="26"/>
        </w:rPr>
        <w:t xml:space="preserve"> сельсовета Городищенского района Пензенской области</w:t>
      </w:r>
      <w:r w:rsidR="007D7D38">
        <w:rPr>
          <w:rFonts w:ascii="Times New Roman" w:hAnsi="Times New Roman"/>
          <w:color w:val="auto"/>
          <w:sz w:val="26"/>
          <w:szCs w:val="26"/>
        </w:rPr>
        <w:t xml:space="preserve"> от 27.09.2017 № 80</w:t>
      </w:r>
      <w:r w:rsidRPr="00AA4FD9">
        <w:rPr>
          <w:rFonts w:ascii="Times New Roman" w:hAnsi="Times New Roman"/>
          <w:color w:val="auto"/>
          <w:sz w:val="26"/>
          <w:szCs w:val="26"/>
        </w:rPr>
        <w:t xml:space="preserve"> «</w:t>
      </w:r>
      <w:r w:rsidRPr="00AA4FD9">
        <w:rPr>
          <w:rFonts w:ascii="Times New Roman" w:hAnsi="Times New Roman"/>
          <w:sz w:val="26"/>
          <w:szCs w:val="26"/>
        </w:rPr>
        <w:t>Об утверждении Порядка выдачи разрешения представителя нанимателя (работодателя), предусмотренного пунктом 3 части 1 статьи 14 Федерального закона от 02.03.2007 № 25-ФЗ «О муниципальной службе в Российской Федерации» (с последующими изменениями) следующие изменения:</w:t>
      </w:r>
    </w:p>
    <w:p w:rsidR="006F6461" w:rsidRPr="00AA4FD9" w:rsidRDefault="006F6461" w:rsidP="006F6461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>1.1. Пункт 2 после слов «</w:t>
      </w:r>
      <w:proofErr w:type="gramStart"/>
      <w:r w:rsidRPr="00AA4FD9">
        <w:rPr>
          <w:rFonts w:ascii="Times New Roman" w:hAnsi="Times New Roman"/>
          <w:color w:val="auto"/>
          <w:sz w:val="26"/>
          <w:szCs w:val="26"/>
        </w:rPr>
        <w:t>аппарате</w:t>
      </w:r>
      <w:proofErr w:type="gramEnd"/>
      <w:r w:rsidRPr="00AA4FD9">
        <w:rPr>
          <w:rFonts w:ascii="Times New Roman" w:hAnsi="Times New Roman"/>
          <w:color w:val="auto"/>
          <w:sz w:val="26"/>
          <w:szCs w:val="26"/>
        </w:rPr>
        <w:t xml:space="preserve"> избирательной комиссии </w:t>
      </w:r>
      <w:r w:rsidR="007D7D38">
        <w:rPr>
          <w:rFonts w:ascii="Times New Roman" w:hAnsi="Times New Roman"/>
          <w:color w:val="auto"/>
          <w:sz w:val="26"/>
          <w:szCs w:val="26"/>
        </w:rPr>
        <w:t>Верхнеелюзанского</w:t>
      </w:r>
      <w:r w:rsidRPr="00AA4FD9">
        <w:rPr>
          <w:rFonts w:ascii="Times New Roman" w:hAnsi="Times New Roman"/>
          <w:color w:val="auto"/>
          <w:sz w:val="26"/>
          <w:szCs w:val="26"/>
        </w:rPr>
        <w:t xml:space="preserve"> сельсовета Городищенского района Пензенской области</w:t>
      </w:r>
      <w:r w:rsidR="00AA3F7A" w:rsidRPr="00AA4FD9">
        <w:rPr>
          <w:rFonts w:ascii="Times New Roman" w:hAnsi="Times New Roman"/>
          <w:color w:val="auto"/>
          <w:sz w:val="26"/>
          <w:szCs w:val="26"/>
        </w:rPr>
        <w:t>»</w:t>
      </w:r>
      <w:r w:rsidRPr="00AA4FD9">
        <w:rPr>
          <w:rFonts w:ascii="Times New Roman" w:hAnsi="Times New Roman"/>
          <w:color w:val="auto"/>
          <w:sz w:val="26"/>
          <w:szCs w:val="26"/>
        </w:rPr>
        <w:t xml:space="preserve"> дополнить словами «участия в съезде (конференции) или общем собрании иной общественной организации»;</w:t>
      </w:r>
    </w:p>
    <w:p w:rsidR="006F6461" w:rsidRPr="00AA4FD9" w:rsidRDefault="006F6461" w:rsidP="006F6461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>1.2. В пункте 2 исключить слова «в качестве единоличного исполнительного органа или вхождения в состав их коллегиальных органов управления».</w:t>
      </w:r>
    </w:p>
    <w:p w:rsidR="007D7D38" w:rsidRDefault="006F6461" w:rsidP="006F6461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 xml:space="preserve">2. Внести в Порядок выдачи разрешения представителя нанимателя (работодателя), предусмотренного </w:t>
      </w:r>
      <w:r w:rsidRPr="00AA4FD9">
        <w:rPr>
          <w:rFonts w:ascii="Times New Roman" w:hAnsi="Times New Roman"/>
          <w:sz w:val="26"/>
          <w:szCs w:val="26"/>
        </w:rPr>
        <w:t xml:space="preserve">пунктом 3 части 1 статьи 14 Федерального закона от 02.03.2007 № 25-ФЗ «О муниципальной службе в Российской Федерации (с последующими изменениями), утверждённый постановлением администрации </w:t>
      </w:r>
      <w:r w:rsidRPr="00AA4FD9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7D7D38">
        <w:rPr>
          <w:rFonts w:ascii="Times New Roman" w:hAnsi="Times New Roman"/>
          <w:color w:val="auto"/>
          <w:sz w:val="26"/>
          <w:szCs w:val="26"/>
        </w:rPr>
        <w:t>Верхнеелюзанского</w:t>
      </w:r>
      <w:r w:rsidRPr="00AA4FD9">
        <w:rPr>
          <w:rFonts w:ascii="Times New Roman" w:hAnsi="Times New Roman"/>
          <w:color w:val="auto"/>
          <w:sz w:val="26"/>
          <w:szCs w:val="26"/>
        </w:rPr>
        <w:t xml:space="preserve"> сельсовета Городищенског</w:t>
      </w:r>
      <w:r w:rsidR="007D7D38">
        <w:rPr>
          <w:rFonts w:ascii="Times New Roman" w:hAnsi="Times New Roman"/>
          <w:color w:val="auto"/>
          <w:sz w:val="26"/>
          <w:szCs w:val="26"/>
        </w:rPr>
        <w:t xml:space="preserve">о района Пензенской области </w:t>
      </w:r>
      <w:proofErr w:type="gramStart"/>
      <w:r w:rsidR="007D7D38">
        <w:rPr>
          <w:rFonts w:ascii="Times New Roman" w:hAnsi="Times New Roman"/>
          <w:color w:val="auto"/>
          <w:sz w:val="26"/>
          <w:szCs w:val="26"/>
        </w:rPr>
        <w:t>от</w:t>
      </w:r>
      <w:proofErr w:type="gramEnd"/>
    </w:p>
    <w:p w:rsidR="006F6461" w:rsidRPr="00AA4FD9" w:rsidRDefault="007D7D38" w:rsidP="007D7D38">
      <w:pPr>
        <w:pStyle w:val="ConsPlusNormal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 № 80 от 27.09.2017 </w:t>
      </w:r>
      <w:r w:rsidR="006F6461" w:rsidRPr="00AA4FD9">
        <w:rPr>
          <w:rFonts w:ascii="Times New Roman" w:hAnsi="Times New Roman"/>
          <w:color w:val="auto"/>
          <w:sz w:val="26"/>
          <w:szCs w:val="26"/>
        </w:rPr>
        <w:t xml:space="preserve"> (с последующими изменениями) следующие изменения</w:t>
      </w:r>
      <w:r w:rsidR="00AA3F7A" w:rsidRPr="00AA4FD9">
        <w:rPr>
          <w:rFonts w:ascii="Times New Roman" w:hAnsi="Times New Roman"/>
          <w:color w:val="auto"/>
          <w:sz w:val="26"/>
          <w:szCs w:val="26"/>
        </w:rPr>
        <w:t>:</w:t>
      </w:r>
    </w:p>
    <w:p w:rsidR="00AA3F7A" w:rsidRPr="00AA4FD9" w:rsidRDefault="00AA3F7A" w:rsidP="006F6461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lastRenderedPageBreak/>
        <w:t>2.1. Пункт 1 после слов «</w:t>
      </w:r>
      <w:proofErr w:type="gramStart"/>
      <w:r w:rsidRPr="00AA4FD9">
        <w:rPr>
          <w:rFonts w:ascii="Times New Roman" w:hAnsi="Times New Roman"/>
          <w:color w:val="auto"/>
          <w:sz w:val="26"/>
          <w:szCs w:val="26"/>
        </w:rPr>
        <w:t>аппарате</w:t>
      </w:r>
      <w:proofErr w:type="gramEnd"/>
      <w:r w:rsidRPr="00AA4FD9">
        <w:rPr>
          <w:rFonts w:ascii="Times New Roman" w:hAnsi="Times New Roman"/>
          <w:color w:val="auto"/>
          <w:sz w:val="26"/>
          <w:szCs w:val="26"/>
        </w:rPr>
        <w:t xml:space="preserve"> избирательной комиссии </w:t>
      </w:r>
      <w:r w:rsidR="007D7D38">
        <w:rPr>
          <w:rFonts w:ascii="Times New Roman" w:hAnsi="Times New Roman"/>
          <w:color w:val="auto"/>
          <w:sz w:val="26"/>
          <w:szCs w:val="26"/>
        </w:rPr>
        <w:t>Верхнеелюзанского</w:t>
      </w:r>
      <w:r w:rsidRPr="00AA4FD9">
        <w:rPr>
          <w:rFonts w:ascii="Times New Roman" w:hAnsi="Times New Roman"/>
          <w:color w:val="auto"/>
          <w:sz w:val="26"/>
          <w:szCs w:val="26"/>
        </w:rPr>
        <w:t xml:space="preserve"> сельсовета Городищенского района Пензенской области» дополнить словами «участия в съезде (конференции) или общем собрании иной общественной организации».</w:t>
      </w:r>
    </w:p>
    <w:p w:rsidR="00AA3F7A" w:rsidRPr="00AA4FD9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>2.2. В пункте 1 исключить слова «в качестве единоличного исполнительного органа или вхождения в состав их коллегиальных органов управления».</w:t>
      </w:r>
    </w:p>
    <w:p w:rsidR="00AA3F7A" w:rsidRPr="00AA4FD9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>2.3. Пункт 5 после слов «</w:t>
      </w:r>
      <w:proofErr w:type="gramStart"/>
      <w:r w:rsidRPr="00AA4FD9">
        <w:rPr>
          <w:rFonts w:ascii="Times New Roman" w:hAnsi="Times New Roman"/>
          <w:color w:val="auto"/>
          <w:sz w:val="26"/>
          <w:szCs w:val="26"/>
        </w:rPr>
        <w:t>аппарате</w:t>
      </w:r>
      <w:proofErr w:type="gramEnd"/>
      <w:r w:rsidRPr="00AA4FD9">
        <w:rPr>
          <w:rFonts w:ascii="Times New Roman" w:hAnsi="Times New Roman"/>
          <w:color w:val="auto"/>
          <w:sz w:val="26"/>
          <w:szCs w:val="26"/>
        </w:rPr>
        <w:t xml:space="preserve"> избирательной комиссии </w:t>
      </w:r>
      <w:r w:rsidR="007D7D38">
        <w:rPr>
          <w:rFonts w:ascii="Times New Roman" w:hAnsi="Times New Roman"/>
          <w:color w:val="auto"/>
          <w:sz w:val="26"/>
          <w:szCs w:val="26"/>
        </w:rPr>
        <w:t>Верхнеелюзанского</w:t>
      </w:r>
      <w:r w:rsidRPr="00AA4FD9">
        <w:rPr>
          <w:rFonts w:ascii="Times New Roman" w:hAnsi="Times New Roman"/>
          <w:color w:val="auto"/>
          <w:sz w:val="26"/>
          <w:szCs w:val="26"/>
        </w:rPr>
        <w:t xml:space="preserve"> сельсовета Городищенского района Пензенской области» дополнить словами «участия в съезде (конференции) или общем собрании иной общественной организации».</w:t>
      </w:r>
    </w:p>
    <w:p w:rsidR="00AA3F7A" w:rsidRPr="00AA4FD9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>2.4. В пункте 5 исключить слова «в качестве единоличного исполнительного органа или вхождения в состав их коллегиальных органов управления».</w:t>
      </w:r>
    </w:p>
    <w:p w:rsidR="00AA3F7A" w:rsidRPr="00AA4FD9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>2.5. Наименование Приложения 1 после слов «</w:t>
      </w:r>
      <w:proofErr w:type="gramStart"/>
      <w:r w:rsidRPr="00AA4FD9">
        <w:rPr>
          <w:rFonts w:ascii="Times New Roman" w:hAnsi="Times New Roman"/>
          <w:color w:val="auto"/>
          <w:sz w:val="26"/>
          <w:szCs w:val="26"/>
        </w:rPr>
        <w:t>аппарате</w:t>
      </w:r>
      <w:proofErr w:type="gramEnd"/>
      <w:r w:rsidRPr="00AA4FD9">
        <w:rPr>
          <w:rFonts w:ascii="Times New Roman" w:hAnsi="Times New Roman"/>
          <w:color w:val="auto"/>
          <w:sz w:val="26"/>
          <w:szCs w:val="26"/>
        </w:rPr>
        <w:t xml:space="preserve"> избирательной комиссии </w:t>
      </w:r>
      <w:r w:rsidR="007D7D38">
        <w:rPr>
          <w:rFonts w:ascii="Times New Roman" w:hAnsi="Times New Roman"/>
          <w:color w:val="auto"/>
          <w:sz w:val="26"/>
          <w:szCs w:val="26"/>
        </w:rPr>
        <w:t>Верхнеелюзанского</w:t>
      </w:r>
      <w:r w:rsidRPr="00AA4FD9">
        <w:rPr>
          <w:rFonts w:ascii="Times New Roman" w:hAnsi="Times New Roman"/>
          <w:color w:val="auto"/>
          <w:sz w:val="26"/>
          <w:szCs w:val="26"/>
        </w:rPr>
        <w:t xml:space="preserve"> сельсовета Городищенского района Пензенской области» дополнить словами «участия в съезде (конференции) или общем собрании иной общественной организации».</w:t>
      </w:r>
    </w:p>
    <w:p w:rsidR="00AA3F7A" w:rsidRPr="00AA4FD9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>2.6. В наименовании Приложения 1 исключить слова «в качестве единоличного исполнительного органа или вхождения в состав их коллегиальных органов управления».</w:t>
      </w:r>
    </w:p>
    <w:p w:rsidR="00AA3F7A" w:rsidRPr="00AA4FD9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>2.7. Наименование Приложения 2 после слов «</w:t>
      </w:r>
      <w:proofErr w:type="gramStart"/>
      <w:r w:rsidRPr="00AA4FD9">
        <w:rPr>
          <w:rFonts w:ascii="Times New Roman" w:hAnsi="Times New Roman"/>
          <w:color w:val="auto"/>
          <w:sz w:val="26"/>
          <w:szCs w:val="26"/>
        </w:rPr>
        <w:t>аппарате</w:t>
      </w:r>
      <w:proofErr w:type="gramEnd"/>
      <w:r w:rsidRPr="00AA4FD9">
        <w:rPr>
          <w:rFonts w:ascii="Times New Roman" w:hAnsi="Times New Roman"/>
          <w:color w:val="auto"/>
          <w:sz w:val="26"/>
          <w:szCs w:val="26"/>
        </w:rPr>
        <w:t xml:space="preserve"> избирательной комиссии </w:t>
      </w:r>
      <w:r w:rsidR="007D7D38">
        <w:rPr>
          <w:rFonts w:ascii="Times New Roman" w:hAnsi="Times New Roman"/>
          <w:color w:val="auto"/>
          <w:sz w:val="26"/>
          <w:szCs w:val="26"/>
        </w:rPr>
        <w:t>Верхнеелюзанского</w:t>
      </w:r>
      <w:r w:rsidRPr="00AA4FD9">
        <w:rPr>
          <w:rFonts w:ascii="Times New Roman" w:hAnsi="Times New Roman"/>
          <w:color w:val="auto"/>
          <w:sz w:val="26"/>
          <w:szCs w:val="26"/>
        </w:rPr>
        <w:t xml:space="preserve"> сельсовета Городищенского района Пензенской области» дополнить словами «участия в съезде (конференции) или общем собрании иной общественной организации».</w:t>
      </w:r>
    </w:p>
    <w:p w:rsidR="00AA3F7A" w:rsidRPr="00AA4FD9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>2.8. В наименовании Приложения 2 исключить слова «в качестве единоличного исполнительного органа или вхождения в состав их коллегиальных органов управления».</w:t>
      </w:r>
    </w:p>
    <w:p w:rsidR="00AA3F7A" w:rsidRPr="00AA4FD9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 xml:space="preserve">3. Настоящее постановление опубликовать в информационном </w:t>
      </w:r>
      <w:proofErr w:type="gramStart"/>
      <w:r w:rsidRPr="00AA4FD9">
        <w:rPr>
          <w:rFonts w:ascii="Times New Roman" w:hAnsi="Times New Roman"/>
          <w:color w:val="auto"/>
          <w:sz w:val="26"/>
          <w:szCs w:val="26"/>
        </w:rPr>
        <w:t>бюллетене</w:t>
      </w:r>
      <w:proofErr w:type="gramEnd"/>
      <w:r w:rsidRPr="00AA4FD9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7D7D38">
        <w:rPr>
          <w:rFonts w:ascii="Times New Roman" w:hAnsi="Times New Roman"/>
          <w:color w:val="auto"/>
          <w:sz w:val="26"/>
          <w:szCs w:val="26"/>
        </w:rPr>
        <w:t>Верхнеелюзанского</w:t>
      </w:r>
      <w:r w:rsidRPr="00AA4FD9">
        <w:rPr>
          <w:rFonts w:ascii="Times New Roman" w:hAnsi="Times New Roman"/>
          <w:color w:val="auto"/>
          <w:sz w:val="26"/>
          <w:szCs w:val="26"/>
        </w:rPr>
        <w:t xml:space="preserve"> сельсовета Городищенского района Пензенской области «</w:t>
      </w:r>
      <w:r w:rsidR="007D7D38">
        <w:rPr>
          <w:rFonts w:ascii="Times New Roman" w:hAnsi="Times New Roman"/>
          <w:color w:val="auto"/>
          <w:sz w:val="26"/>
          <w:szCs w:val="26"/>
        </w:rPr>
        <w:t>Верхнеелюзанские вести</w:t>
      </w:r>
      <w:r w:rsidRPr="00AA4FD9">
        <w:rPr>
          <w:rFonts w:ascii="Times New Roman" w:hAnsi="Times New Roman"/>
          <w:color w:val="auto"/>
          <w:sz w:val="26"/>
          <w:szCs w:val="26"/>
        </w:rPr>
        <w:t>».</w:t>
      </w:r>
    </w:p>
    <w:p w:rsidR="00AA3F7A" w:rsidRPr="00AA4FD9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>4. Настоящее постановление вступает в силу на следующий день после дня его официального опубликования.</w:t>
      </w:r>
    </w:p>
    <w:p w:rsidR="00AA3F7A" w:rsidRPr="00AA4FD9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 xml:space="preserve">5. </w:t>
      </w:r>
      <w:proofErr w:type="gramStart"/>
      <w:r w:rsidRPr="00AA4FD9">
        <w:rPr>
          <w:rFonts w:ascii="Times New Roman" w:hAnsi="Times New Roman"/>
          <w:color w:val="auto"/>
          <w:sz w:val="26"/>
          <w:szCs w:val="26"/>
        </w:rPr>
        <w:t>Контроль за</w:t>
      </w:r>
      <w:proofErr w:type="gramEnd"/>
      <w:r w:rsidRPr="00AA4FD9">
        <w:rPr>
          <w:rFonts w:ascii="Times New Roman" w:hAnsi="Times New Roman"/>
          <w:color w:val="auto"/>
          <w:sz w:val="26"/>
          <w:szCs w:val="26"/>
        </w:rPr>
        <w:t xml:space="preserve"> исполнением настоящего постановления возложить на Главу администрации </w:t>
      </w:r>
      <w:r w:rsidR="007D7D38">
        <w:rPr>
          <w:rFonts w:ascii="Times New Roman" w:hAnsi="Times New Roman"/>
          <w:color w:val="auto"/>
          <w:sz w:val="26"/>
          <w:szCs w:val="26"/>
        </w:rPr>
        <w:t>Верхнеелюзанского</w:t>
      </w:r>
      <w:r w:rsidRPr="00AA4FD9">
        <w:rPr>
          <w:rFonts w:ascii="Times New Roman" w:hAnsi="Times New Roman"/>
          <w:color w:val="auto"/>
          <w:sz w:val="26"/>
          <w:szCs w:val="26"/>
        </w:rPr>
        <w:t xml:space="preserve"> сельсовета Городищенского района Пензенской области.</w:t>
      </w:r>
    </w:p>
    <w:p w:rsidR="00AA3F7A" w:rsidRPr="00AA4FD9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AA3F7A" w:rsidRPr="00AA4FD9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AA4FD9" w:rsidRDefault="00AA4FD9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AA3F7A" w:rsidRPr="00AA4FD9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>Глава администрации</w:t>
      </w:r>
    </w:p>
    <w:p w:rsidR="00AA3F7A" w:rsidRPr="00AA4FD9" w:rsidRDefault="007D7D38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Верхнеелюзанского</w:t>
      </w:r>
      <w:r w:rsidR="00AA3F7A" w:rsidRPr="00AA4FD9">
        <w:rPr>
          <w:rFonts w:ascii="Times New Roman" w:hAnsi="Times New Roman"/>
          <w:color w:val="auto"/>
          <w:sz w:val="26"/>
          <w:szCs w:val="26"/>
        </w:rPr>
        <w:t xml:space="preserve"> сельсовета</w:t>
      </w:r>
    </w:p>
    <w:p w:rsidR="00AA3F7A" w:rsidRPr="00AA4FD9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>Городищенского района</w:t>
      </w:r>
    </w:p>
    <w:p w:rsidR="00AA3F7A" w:rsidRPr="00AA4FD9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AA4FD9">
        <w:rPr>
          <w:rFonts w:ascii="Times New Roman" w:hAnsi="Times New Roman"/>
          <w:color w:val="auto"/>
          <w:sz w:val="26"/>
          <w:szCs w:val="26"/>
        </w:rPr>
        <w:t xml:space="preserve">Пензенской области                                                         </w:t>
      </w:r>
      <w:r w:rsidR="00AA4FD9">
        <w:rPr>
          <w:rFonts w:ascii="Times New Roman" w:hAnsi="Times New Roman"/>
          <w:color w:val="auto"/>
          <w:sz w:val="26"/>
          <w:szCs w:val="26"/>
        </w:rPr>
        <w:t xml:space="preserve">               </w:t>
      </w:r>
      <w:r w:rsidRPr="00AA4FD9">
        <w:rPr>
          <w:rFonts w:ascii="Times New Roman" w:hAnsi="Times New Roman"/>
          <w:color w:val="auto"/>
          <w:sz w:val="26"/>
          <w:szCs w:val="26"/>
        </w:rPr>
        <w:t xml:space="preserve"> </w:t>
      </w:r>
      <w:proofErr w:type="spellStart"/>
      <w:r w:rsidR="007D7D38">
        <w:rPr>
          <w:rFonts w:ascii="Times New Roman" w:hAnsi="Times New Roman"/>
          <w:color w:val="auto"/>
          <w:sz w:val="26"/>
          <w:szCs w:val="26"/>
        </w:rPr>
        <w:t>Р.Р.Сенжапов</w:t>
      </w:r>
      <w:proofErr w:type="spellEnd"/>
    </w:p>
    <w:p w:rsidR="00AA3F7A" w:rsidRPr="00AA4FD9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AA3F7A" w:rsidRDefault="00AA3F7A" w:rsidP="00AA3F7A">
      <w:pPr>
        <w:pStyle w:val="ConsPlusNormal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AA3F7A" w:rsidRPr="006F6461" w:rsidRDefault="00AA3F7A" w:rsidP="006F6461">
      <w:pPr>
        <w:pStyle w:val="ConsPlusNormal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F6461" w:rsidRPr="008A60FC" w:rsidRDefault="006F6461" w:rsidP="0024021F">
      <w:pPr>
        <w:pStyle w:val="ConsPlusNormal"/>
        <w:ind w:firstLine="567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D4083C" w:rsidRPr="0024021F" w:rsidRDefault="00D4083C">
      <w:pPr>
        <w:rPr>
          <w:rFonts w:ascii="Times New Roman" w:hAnsi="Times New Roman"/>
          <w:sz w:val="28"/>
          <w:szCs w:val="28"/>
        </w:rPr>
      </w:pPr>
    </w:p>
    <w:sectPr w:rsidR="00D4083C" w:rsidRPr="0024021F" w:rsidSect="00D40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C3035"/>
    <w:multiLevelType w:val="hybridMultilevel"/>
    <w:tmpl w:val="0BDA2F18"/>
    <w:lvl w:ilvl="0" w:tplc="B67EA7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21F"/>
    <w:rsid w:val="0000090C"/>
    <w:rsid w:val="000020DA"/>
    <w:rsid w:val="000022D9"/>
    <w:rsid w:val="00003FEA"/>
    <w:rsid w:val="000054A3"/>
    <w:rsid w:val="0001520F"/>
    <w:rsid w:val="000220E8"/>
    <w:rsid w:val="00024556"/>
    <w:rsid w:val="00026A43"/>
    <w:rsid w:val="000277D0"/>
    <w:rsid w:val="00037056"/>
    <w:rsid w:val="000374A2"/>
    <w:rsid w:val="00037BEE"/>
    <w:rsid w:val="00042440"/>
    <w:rsid w:val="00044380"/>
    <w:rsid w:val="000560F9"/>
    <w:rsid w:val="00056C7E"/>
    <w:rsid w:val="00061EFE"/>
    <w:rsid w:val="00062BE5"/>
    <w:rsid w:val="00063275"/>
    <w:rsid w:val="00064C8B"/>
    <w:rsid w:val="00071153"/>
    <w:rsid w:val="00071344"/>
    <w:rsid w:val="00074208"/>
    <w:rsid w:val="00076374"/>
    <w:rsid w:val="00076A35"/>
    <w:rsid w:val="000818F5"/>
    <w:rsid w:val="00084D5E"/>
    <w:rsid w:val="00085ECB"/>
    <w:rsid w:val="00090E20"/>
    <w:rsid w:val="00095A42"/>
    <w:rsid w:val="000B0183"/>
    <w:rsid w:val="000B482B"/>
    <w:rsid w:val="000B5CD3"/>
    <w:rsid w:val="000C2B9C"/>
    <w:rsid w:val="000C7DCB"/>
    <w:rsid w:val="000D1439"/>
    <w:rsid w:val="000D3683"/>
    <w:rsid w:val="000D3A49"/>
    <w:rsid w:val="000E0EBC"/>
    <w:rsid w:val="000E0FF0"/>
    <w:rsid w:val="000E42CC"/>
    <w:rsid w:val="000E5166"/>
    <w:rsid w:val="000F24C3"/>
    <w:rsid w:val="00100F53"/>
    <w:rsid w:val="00103291"/>
    <w:rsid w:val="00106D38"/>
    <w:rsid w:val="0012322B"/>
    <w:rsid w:val="00131D7A"/>
    <w:rsid w:val="001347C8"/>
    <w:rsid w:val="00137F21"/>
    <w:rsid w:val="00146EF2"/>
    <w:rsid w:val="00147FF9"/>
    <w:rsid w:val="00150648"/>
    <w:rsid w:val="00150EC7"/>
    <w:rsid w:val="0015205E"/>
    <w:rsid w:val="00153570"/>
    <w:rsid w:val="001535F6"/>
    <w:rsid w:val="00166534"/>
    <w:rsid w:val="00173498"/>
    <w:rsid w:val="00177F77"/>
    <w:rsid w:val="00187AAC"/>
    <w:rsid w:val="00190CE2"/>
    <w:rsid w:val="00196617"/>
    <w:rsid w:val="00196E8B"/>
    <w:rsid w:val="001A2B00"/>
    <w:rsid w:val="001A59E8"/>
    <w:rsid w:val="001B13C3"/>
    <w:rsid w:val="001C2E5E"/>
    <w:rsid w:val="001C6437"/>
    <w:rsid w:val="001D5158"/>
    <w:rsid w:val="001E2521"/>
    <w:rsid w:val="001E38AD"/>
    <w:rsid w:val="001E7C6E"/>
    <w:rsid w:val="001F126C"/>
    <w:rsid w:val="001F4DCD"/>
    <w:rsid w:val="001F5837"/>
    <w:rsid w:val="001F61A6"/>
    <w:rsid w:val="0020573A"/>
    <w:rsid w:val="00216DA1"/>
    <w:rsid w:val="002313AE"/>
    <w:rsid w:val="00232D5D"/>
    <w:rsid w:val="00236859"/>
    <w:rsid w:val="00236C40"/>
    <w:rsid w:val="0024021F"/>
    <w:rsid w:val="00241531"/>
    <w:rsid w:val="002420B0"/>
    <w:rsid w:val="00247BC5"/>
    <w:rsid w:val="00254F23"/>
    <w:rsid w:val="00256C0B"/>
    <w:rsid w:val="00261003"/>
    <w:rsid w:val="00264B1D"/>
    <w:rsid w:val="00270118"/>
    <w:rsid w:val="00275950"/>
    <w:rsid w:val="002827D5"/>
    <w:rsid w:val="00291A00"/>
    <w:rsid w:val="002968AF"/>
    <w:rsid w:val="002974AB"/>
    <w:rsid w:val="002A3569"/>
    <w:rsid w:val="002B2D6E"/>
    <w:rsid w:val="002B622F"/>
    <w:rsid w:val="002C010D"/>
    <w:rsid w:val="002C3A90"/>
    <w:rsid w:val="002C4E8F"/>
    <w:rsid w:val="002C667D"/>
    <w:rsid w:val="002D7D9B"/>
    <w:rsid w:val="002E6D91"/>
    <w:rsid w:val="002F5DBE"/>
    <w:rsid w:val="00300F18"/>
    <w:rsid w:val="00306B30"/>
    <w:rsid w:val="0030768B"/>
    <w:rsid w:val="0031015F"/>
    <w:rsid w:val="00312809"/>
    <w:rsid w:val="0031760E"/>
    <w:rsid w:val="003219AE"/>
    <w:rsid w:val="0032431B"/>
    <w:rsid w:val="00337C6F"/>
    <w:rsid w:val="00343E7D"/>
    <w:rsid w:val="00346437"/>
    <w:rsid w:val="00347194"/>
    <w:rsid w:val="00354567"/>
    <w:rsid w:val="00355F80"/>
    <w:rsid w:val="003750FF"/>
    <w:rsid w:val="003751F2"/>
    <w:rsid w:val="003830EC"/>
    <w:rsid w:val="00385E79"/>
    <w:rsid w:val="0038748B"/>
    <w:rsid w:val="00390742"/>
    <w:rsid w:val="00390C85"/>
    <w:rsid w:val="00391DA2"/>
    <w:rsid w:val="003A23B7"/>
    <w:rsid w:val="003A31E0"/>
    <w:rsid w:val="003A3364"/>
    <w:rsid w:val="003B45F8"/>
    <w:rsid w:val="003B5CBD"/>
    <w:rsid w:val="003B6CE3"/>
    <w:rsid w:val="003B7E90"/>
    <w:rsid w:val="003C6EBE"/>
    <w:rsid w:val="003D1DD0"/>
    <w:rsid w:val="003D3420"/>
    <w:rsid w:val="003D5471"/>
    <w:rsid w:val="003E0355"/>
    <w:rsid w:val="003E1CE0"/>
    <w:rsid w:val="003E2260"/>
    <w:rsid w:val="003E6A0D"/>
    <w:rsid w:val="003F2DEA"/>
    <w:rsid w:val="00401884"/>
    <w:rsid w:val="00403359"/>
    <w:rsid w:val="0040382E"/>
    <w:rsid w:val="004063F8"/>
    <w:rsid w:val="004103F2"/>
    <w:rsid w:val="00421909"/>
    <w:rsid w:val="00432288"/>
    <w:rsid w:val="004357B0"/>
    <w:rsid w:val="00444DC0"/>
    <w:rsid w:val="00452378"/>
    <w:rsid w:val="004549DB"/>
    <w:rsid w:val="00460127"/>
    <w:rsid w:val="004668BC"/>
    <w:rsid w:val="00472417"/>
    <w:rsid w:val="00473578"/>
    <w:rsid w:val="004813EE"/>
    <w:rsid w:val="00483DC7"/>
    <w:rsid w:val="004872D2"/>
    <w:rsid w:val="00487383"/>
    <w:rsid w:val="0049465A"/>
    <w:rsid w:val="00494AA9"/>
    <w:rsid w:val="004A19C2"/>
    <w:rsid w:val="004A241C"/>
    <w:rsid w:val="004A4AC2"/>
    <w:rsid w:val="004A7698"/>
    <w:rsid w:val="004B0969"/>
    <w:rsid w:val="004B2DC2"/>
    <w:rsid w:val="004C20AC"/>
    <w:rsid w:val="004D1B6D"/>
    <w:rsid w:val="004D2467"/>
    <w:rsid w:val="004E44C6"/>
    <w:rsid w:val="004E526D"/>
    <w:rsid w:val="004E7786"/>
    <w:rsid w:val="004F591E"/>
    <w:rsid w:val="00500D19"/>
    <w:rsid w:val="00503343"/>
    <w:rsid w:val="00505F19"/>
    <w:rsid w:val="00507E2C"/>
    <w:rsid w:val="00510D9D"/>
    <w:rsid w:val="0051569C"/>
    <w:rsid w:val="00516BEC"/>
    <w:rsid w:val="00526F67"/>
    <w:rsid w:val="00527A51"/>
    <w:rsid w:val="005324E1"/>
    <w:rsid w:val="00533C8D"/>
    <w:rsid w:val="00536406"/>
    <w:rsid w:val="00537213"/>
    <w:rsid w:val="00537F7C"/>
    <w:rsid w:val="005425CD"/>
    <w:rsid w:val="005440AF"/>
    <w:rsid w:val="00553ACD"/>
    <w:rsid w:val="00561A71"/>
    <w:rsid w:val="00565C9C"/>
    <w:rsid w:val="005733E5"/>
    <w:rsid w:val="0057689D"/>
    <w:rsid w:val="0058312F"/>
    <w:rsid w:val="00584044"/>
    <w:rsid w:val="005844BA"/>
    <w:rsid w:val="005859B9"/>
    <w:rsid w:val="00595D05"/>
    <w:rsid w:val="005961C6"/>
    <w:rsid w:val="00597CC8"/>
    <w:rsid w:val="005A06BE"/>
    <w:rsid w:val="005A1962"/>
    <w:rsid w:val="005A5B7B"/>
    <w:rsid w:val="005B0939"/>
    <w:rsid w:val="005B1B0A"/>
    <w:rsid w:val="005B205F"/>
    <w:rsid w:val="005B2791"/>
    <w:rsid w:val="005B2BAC"/>
    <w:rsid w:val="005B32FA"/>
    <w:rsid w:val="005B5237"/>
    <w:rsid w:val="005C114D"/>
    <w:rsid w:val="005C185C"/>
    <w:rsid w:val="005D25B6"/>
    <w:rsid w:val="005D7E24"/>
    <w:rsid w:val="005F097E"/>
    <w:rsid w:val="005F3431"/>
    <w:rsid w:val="005F45A3"/>
    <w:rsid w:val="005F738E"/>
    <w:rsid w:val="0060291A"/>
    <w:rsid w:val="006060E5"/>
    <w:rsid w:val="006131E7"/>
    <w:rsid w:val="006138B8"/>
    <w:rsid w:val="0063119F"/>
    <w:rsid w:val="00634CC9"/>
    <w:rsid w:val="00635E32"/>
    <w:rsid w:val="00636FD0"/>
    <w:rsid w:val="006403D1"/>
    <w:rsid w:val="00645BF8"/>
    <w:rsid w:val="00652B42"/>
    <w:rsid w:val="00653602"/>
    <w:rsid w:val="00674D52"/>
    <w:rsid w:val="00681221"/>
    <w:rsid w:val="00696DEA"/>
    <w:rsid w:val="006A1FBC"/>
    <w:rsid w:val="006A2E22"/>
    <w:rsid w:val="006B09FD"/>
    <w:rsid w:val="006B373F"/>
    <w:rsid w:val="006B3DDD"/>
    <w:rsid w:val="006B5FF4"/>
    <w:rsid w:val="006B617F"/>
    <w:rsid w:val="006C3932"/>
    <w:rsid w:val="006D0DC4"/>
    <w:rsid w:val="006D61D9"/>
    <w:rsid w:val="006E4AB7"/>
    <w:rsid w:val="006F362A"/>
    <w:rsid w:val="006F6461"/>
    <w:rsid w:val="007120A3"/>
    <w:rsid w:val="00717BB9"/>
    <w:rsid w:val="00724362"/>
    <w:rsid w:val="00730AEC"/>
    <w:rsid w:val="00733584"/>
    <w:rsid w:val="00734BBE"/>
    <w:rsid w:val="00734BED"/>
    <w:rsid w:val="00735A61"/>
    <w:rsid w:val="00746E92"/>
    <w:rsid w:val="00750989"/>
    <w:rsid w:val="007574D1"/>
    <w:rsid w:val="00761690"/>
    <w:rsid w:val="00763294"/>
    <w:rsid w:val="00765180"/>
    <w:rsid w:val="00770D84"/>
    <w:rsid w:val="007736E1"/>
    <w:rsid w:val="00774FB2"/>
    <w:rsid w:val="00775714"/>
    <w:rsid w:val="0077659C"/>
    <w:rsid w:val="00776D63"/>
    <w:rsid w:val="00790C68"/>
    <w:rsid w:val="00792E0E"/>
    <w:rsid w:val="007930D8"/>
    <w:rsid w:val="007948BF"/>
    <w:rsid w:val="007A0EC8"/>
    <w:rsid w:val="007C0390"/>
    <w:rsid w:val="007C4792"/>
    <w:rsid w:val="007D7CD2"/>
    <w:rsid w:val="007D7D38"/>
    <w:rsid w:val="007E136B"/>
    <w:rsid w:val="007E23EE"/>
    <w:rsid w:val="007F61AE"/>
    <w:rsid w:val="008004AE"/>
    <w:rsid w:val="0080248D"/>
    <w:rsid w:val="0080512D"/>
    <w:rsid w:val="00806A08"/>
    <w:rsid w:val="00812E7A"/>
    <w:rsid w:val="00814433"/>
    <w:rsid w:val="00820CC2"/>
    <w:rsid w:val="0082184E"/>
    <w:rsid w:val="00824FC1"/>
    <w:rsid w:val="00826EBF"/>
    <w:rsid w:val="0083626D"/>
    <w:rsid w:val="00837A7E"/>
    <w:rsid w:val="008510A7"/>
    <w:rsid w:val="008602FB"/>
    <w:rsid w:val="0086114D"/>
    <w:rsid w:val="008710B6"/>
    <w:rsid w:val="00875CB5"/>
    <w:rsid w:val="00886E85"/>
    <w:rsid w:val="00887868"/>
    <w:rsid w:val="0089166D"/>
    <w:rsid w:val="00897895"/>
    <w:rsid w:val="008A4EBF"/>
    <w:rsid w:val="008B1D49"/>
    <w:rsid w:val="008C38F6"/>
    <w:rsid w:val="008D00F8"/>
    <w:rsid w:val="008D166F"/>
    <w:rsid w:val="008F1BC4"/>
    <w:rsid w:val="008F20A8"/>
    <w:rsid w:val="008F59AC"/>
    <w:rsid w:val="008F6806"/>
    <w:rsid w:val="00900E85"/>
    <w:rsid w:val="0090352F"/>
    <w:rsid w:val="00903786"/>
    <w:rsid w:val="00905CE2"/>
    <w:rsid w:val="009118A8"/>
    <w:rsid w:val="00913916"/>
    <w:rsid w:val="009175BB"/>
    <w:rsid w:val="0091770C"/>
    <w:rsid w:val="00922190"/>
    <w:rsid w:val="00923504"/>
    <w:rsid w:val="009270C0"/>
    <w:rsid w:val="00933B01"/>
    <w:rsid w:val="00933B72"/>
    <w:rsid w:val="00935B24"/>
    <w:rsid w:val="00940455"/>
    <w:rsid w:val="00940F4F"/>
    <w:rsid w:val="00947AEF"/>
    <w:rsid w:val="00953EF0"/>
    <w:rsid w:val="009563C7"/>
    <w:rsid w:val="0096515A"/>
    <w:rsid w:val="0097115A"/>
    <w:rsid w:val="00971CF1"/>
    <w:rsid w:val="009721B6"/>
    <w:rsid w:val="009755C0"/>
    <w:rsid w:val="0097668F"/>
    <w:rsid w:val="00980866"/>
    <w:rsid w:val="009809F7"/>
    <w:rsid w:val="00980AF4"/>
    <w:rsid w:val="00985DA0"/>
    <w:rsid w:val="009A696B"/>
    <w:rsid w:val="009A7400"/>
    <w:rsid w:val="009B000B"/>
    <w:rsid w:val="009B3AE6"/>
    <w:rsid w:val="009B4712"/>
    <w:rsid w:val="009B64EE"/>
    <w:rsid w:val="009C7273"/>
    <w:rsid w:val="009C7524"/>
    <w:rsid w:val="009D70BD"/>
    <w:rsid w:val="009E0ED2"/>
    <w:rsid w:val="009E61D3"/>
    <w:rsid w:val="009E681F"/>
    <w:rsid w:val="009E6892"/>
    <w:rsid w:val="009E7B58"/>
    <w:rsid w:val="009F5F33"/>
    <w:rsid w:val="00A04A36"/>
    <w:rsid w:val="00A0543B"/>
    <w:rsid w:val="00A07D4D"/>
    <w:rsid w:val="00A15536"/>
    <w:rsid w:val="00A156A3"/>
    <w:rsid w:val="00A16F1C"/>
    <w:rsid w:val="00A24F2E"/>
    <w:rsid w:val="00A252EB"/>
    <w:rsid w:val="00A254E8"/>
    <w:rsid w:val="00A268FC"/>
    <w:rsid w:val="00A3051E"/>
    <w:rsid w:val="00A312BC"/>
    <w:rsid w:val="00A32E6C"/>
    <w:rsid w:val="00A42C13"/>
    <w:rsid w:val="00A47BA4"/>
    <w:rsid w:val="00A537AE"/>
    <w:rsid w:val="00A615F4"/>
    <w:rsid w:val="00A61648"/>
    <w:rsid w:val="00A6490A"/>
    <w:rsid w:val="00A70B37"/>
    <w:rsid w:val="00A733F7"/>
    <w:rsid w:val="00A73E4D"/>
    <w:rsid w:val="00A75391"/>
    <w:rsid w:val="00A76D96"/>
    <w:rsid w:val="00A819EC"/>
    <w:rsid w:val="00A85244"/>
    <w:rsid w:val="00A876ED"/>
    <w:rsid w:val="00A92CF2"/>
    <w:rsid w:val="00A92E5D"/>
    <w:rsid w:val="00A94240"/>
    <w:rsid w:val="00A95374"/>
    <w:rsid w:val="00A963F8"/>
    <w:rsid w:val="00AA3F7A"/>
    <w:rsid w:val="00AA4794"/>
    <w:rsid w:val="00AA4FD9"/>
    <w:rsid w:val="00AB6EDA"/>
    <w:rsid w:val="00AC0FFA"/>
    <w:rsid w:val="00AC2A8C"/>
    <w:rsid w:val="00AC3487"/>
    <w:rsid w:val="00AC78F3"/>
    <w:rsid w:val="00AD13F6"/>
    <w:rsid w:val="00AD31E8"/>
    <w:rsid w:val="00AD5042"/>
    <w:rsid w:val="00AD569C"/>
    <w:rsid w:val="00AE7591"/>
    <w:rsid w:val="00AF0587"/>
    <w:rsid w:val="00AF080B"/>
    <w:rsid w:val="00B007F0"/>
    <w:rsid w:val="00B0508A"/>
    <w:rsid w:val="00B128F1"/>
    <w:rsid w:val="00B14358"/>
    <w:rsid w:val="00B20B5A"/>
    <w:rsid w:val="00B367C9"/>
    <w:rsid w:val="00B4211E"/>
    <w:rsid w:val="00B51A04"/>
    <w:rsid w:val="00B547FC"/>
    <w:rsid w:val="00B60E14"/>
    <w:rsid w:val="00B70164"/>
    <w:rsid w:val="00B71AF7"/>
    <w:rsid w:val="00B770F3"/>
    <w:rsid w:val="00B94AF2"/>
    <w:rsid w:val="00B956AB"/>
    <w:rsid w:val="00B96E83"/>
    <w:rsid w:val="00BA4A14"/>
    <w:rsid w:val="00BC156E"/>
    <w:rsid w:val="00BC3B2C"/>
    <w:rsid w:val="00BD7F10"/>
    <w:rsid w:val="00BE115F"/>
    <w:rsid w:val="00BE3AFE"/>
    <w:rsid w:val="00BE3F9B"/>
    <w:rsid w:val="00BF1A17"/>
    <w:rsid w:val="00C00C6A"/>
    <w:rsid w:val="00C03A6F"/>
    <w:rsid w:val="00C0475F"/>
    <w:rsid w:val="00C07C77"/>
    <w:rsid w:val="00C11FB3"/>
    <w:rsid w:val="00C15F1F"/>
    <w:rsid w:val="00C20D03"/>
    <w:rsid w:val="00C42481"/>
    <w:rsid w:val="00C542D4"/>
    <w:rsid w:val="00C55BF5"/>
    <w:rsid w:val="00C64076"/>
    <w:rsid w:val="00C64AD3"/>
    <w:rsid w:val="00C81CF7"/>
    <w:rsid w:val="00C8358A"/>
    <w:rsid w:val="00C94E1B"/>
    <w:rsid w:val="00C97A55"/>
    <w:rsid w:val="00CA0920"/>
    <w:rsid w:val="00CA5549"/>
    <w:rsid w:val="00CB3AAA"/>
    <w:rsid w:val="00CC4FEF"/>
    <w:rsid w:val="00CC6F97"/>
    <w:rsid w:val="00CC7AD3"/>
    <w:rsid w:val="00CD0736"/>
    <w:rsid w:val="00CD1BD5"/>
    <w:rsid w:val="00CE5BFF"/>
    <w:rsid w:val="00CE7092"/>
    <w:rsid w:val="00CF298B"/>
    <w:rsid w:val="00D00EE3"/>
    <w:rsid w:val="00D12FBD"/>
    <w:rsid w:val="00D21463"/>
    <w:rsid w:val="00D2550F"/>
    <w:rsid w:val="00D25730"/>
    <w:rsid w:val="00D37471"/>
    <w:rsid w:val="00D4083C"/>
    <w:rsid w:val="00D45C2C"/>
    <w:rsid w:val="00D67108"/>
    <w:rsid w:val="00D7430D"/>
    <w:rsid w:val="00D74825"/>
    <w:rsid w:val="00D74D64"/>
    <w:rsid w:val="00D75D0E"/>
    <w:rsid w:val="00D8271D"/>
    <w:rsid w:val="00D85941"/>
    <w:rsid w:val="00D87D0E"/>
    <w:rsid w:val="00D93059"/>
    <w:rsid w:val="00D93FC8"/>
    <w:rsid w:val="00D97652"/>
    <w:rsid w:val="00DA07B4"/>
    <w:rsid w:val="00DA25F3"/>
    <w:rsid w:val="00DA763A"/>
    <w:rsid w:val="00DB4E93"/>
    <w:rsid w:val="00DB7329"/>
    <w:rsid w:val="00DC1A8E"/>
    <w:rsid w:val="00DC4527"/>
    <w:rsid w:val="00DC4A5B"/>
    <w:rsid w:val="00DC6B94"/>
    <w:rsid w:val="00DD1A04"/>
    <w:rsid w:val="00DD4B02"/>
    <w:rsid w:val="00DE212A"/>
    <w:rsid w:val="00DE7AB1"/>
    <w:rsid w:val="00DF54A5"/>
    <w:rsid w:val="00E00255"/>
    <w:rsid w:val="00E0531F"/>
    <w:rsid w:val="00E05581"/>
    <w:rsid w:val="00E10895"/>
    <w:rsid w:val="00E11E24"/>
    <w:rsid w:val="00E20D4D"/>
    <w:rsid w:val="00E21E8B"/>
    <w:rsid w:val="00E25874"/>
    <w:rsid w:val="00E32284"/>
    <w:rsid w:val="00E32F31"/>
    <w:rsid w:val="00E344BA"/>
    <w:rsid w:val="00E42201"/>
    <w:rsid w:val="00E427CA"/>
    <w:rsid w:val="00E45D63"/>
    <w:rsid w:val="00E51B95"/>
    <w:rsid w:val="00E51F7F"/>
    <w:rsid w:val="00E5441E"/>
    <w:rsid w:val="00E57A09"/>
    <w:rsid w:val="00E6261A"/>
    <w:rsid w:val="00E62D46"/>
    <w:rsid w:val="00E67788"/>
    <w:rsid w:val="00E67F32"/>
    <w:rsid w:val="00E73D9E"/>
    <w:rsid w:val="00E747FB"/>
    <w:rsid w:val="00E74D04"/>
    <w:rsid w:val="00E80048"/>
    <w:rsid w:val="00E83354"/>
    <w:rsid w:val="00E87E64"/>
    <w:rsid w:val="00EA2520"/>
    <w:rsid w:val="00EA2A55"/>
    <w:rsid w:val="00EC08CA"/>
    <w:rsid w:val="00EC0CA2"/>
    <w:rsid w:val="00ED62C7"/>
    <w:rsid w:val="00ED7AF7"/>
    <w:rsid w:val="00EE467A"/>
    <w:rsid w:val="00EE543D"/>
    <w:rsid w:val="00EF41F8"/>
    <w:rsid w:val="00EF6B82"/>
    <w:rsid w:val="00F02316"/>
    <w:rsid w:val="00F02A76"/>
    <w:rsid w:val="00F03C33"/>
    <w:rsid w:val="00F065A5"/>
    <w:rsid w:val="00F069BE"/>
    <w:rsid w:val="00F13FDE"/>
    <w:rsid w:val="00F16868"/>
    <w:rsid w:val="00F20A27"/>
    <w:rsid w:val="00F26196"/>
    <w:rsid w:val="00F27369"/>
    <w:rsid w:val="00F31876"/>
    <w:rsid w:val="00F4140F"/>
    <w:rsid w:val="00F43B5F"/>
    <w:rsid w:val="00F56BA3"/>
    <w:rsid w:val="00F7372E"/>
    <w:rsid w:val="00F73D5D"/>
    <w:rsid w:val="00F75490"/>
    <w:rsid w:val="00F761CD"/>
    <w:rsid w:val="00F82E31"/>
    <w:rsid w:val="00F83AB9"/>
    <w:rsid w:val="00F92193"/>
    <w:rsid w:val="00F94715"/>
    <w:rsid w:val="00F96F7C"/>
    <w:rsid w:val="00FA1C38"/>
    <w:rsid w:val="00FA29B6"/>
    <w:rsid w:val="00FA4FAB"/>
    <w:rsid w:val="00FA52B5"/>
    <w:rsid w:val="00FA550F"/>
    <w:rsid w:val="00FB09E1"/>
    <w:rsid w:val="00FB54D9"/>
    <w:rsid w:val="00FC0A7E"/>
    <w:rsid w:val="00FC2F59"/>
    <w:rsid w:val="00FC6897"/>
    <w:rsid w:val="00FD0A81"/>
    <w:rsid w:val="00FD62E4"/>
    <w:rsid w:val="00FE276E"/>
    <w:rsid w:val="00FF1C9A"/>
    <w:rsid w:val="00FF2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4021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4021F"/>
    <w:pPr>
      <w:widowControl w:val="0"/>
      <w:suppressAutoHyphens/>
      <w:spacing w:after="0" w:line="240" w:lineRule="auto"/>
    </w:pPr>
    <w:rPr>
      <w:rFonts w:ascii="Calibri" w:eastAsia="Times New Roman" w:hAnsi="Calibri" w:cs="Times New Roman"/>
      <w:color w:val="00000A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24021F"/>
    <w:rPr>
      <w:rFonts w:ascii="Calibri" w:eastAsia="Times New Roman" w:hAnsi="Calibri" w:cs="Times New Roman"/>
      <w:color w:val="00000A"/>
      <w:szCs w:val="20"/>
      <w:lang w:eastAsia="ar-SA"/>
    </w:rPr>
  </w:style>
  <w:style w:type="paragraph" w:customStyle="1" w:styleId="Title">
    <w:name w:val="Title!Название НПА"/>
    <w:basedOn w:val="a"/>
    <w:rsid w:val="0024021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Кирюхина</dc:creator>
  <cp:lastModifiedBy>адм</cp:lastModifiedBy>
  <cp:revision>6</cp:revision>
  <cp:lastPrinted>2020-01-29T08:02:00Z</cp:lastPrinted>
  <dcterms:created xsi:type="dcterms:W3CDTF">2020-02-06T05:41:00Z</dcterms:created>
  <dcterms:modified xsi:type="dcterms:W3CDTF">2020-04-27T04:51:00Z</dcterms:modified>
</cp:coreProperties>
</file>